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950A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Ditt navn:</w:t>
      </w:r>
    </w:p>
    <w:p w14:paraId="3DEB6E69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Adresse:</w:t>
      </w:r>
    </w:p>
    <w:p w14:paraId="0BF77A74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Mail:</w:t>
      </w:r>
    </w:p>
    <w:p w14:paraId="3021727B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Telefon:</w:t>
      </w:r>
    </w:p>
    <w:p w14:paraId="0E31B752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 xml:space="preserve"> </w:t>
      </w:r>
    </w:p>
    <w:p w14:paraId="24528814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 xml:space="preserve"> </w:t>
      </w:r>
    </w:p>
    <w:p w14:paraId="0D3B1F17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Nav (kommunenavn)</w:t>
      </w:r>
    </w:p>
    <w:p w14:paraId="30247532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Adresse:</w:t>
      </w:r>
    </w:p>
    <w:p w14:paraId="01B0CFB7" w14:textId="77777777" w:rsidR="00400934" w:rsidRPr="00400934" w:rsidRDefault="00400934" w:rsidP="00400934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400934">
        <w:rPr>
          <w:rFonts w:asciiTheme="minorHAnsi" w:hAnsiTheme="minorHAnsi" w:cstheme="minorHAnsi"/>
          <w:sz w:val="22"/>
          <w:szCs w:val="22"/>
        </w:rPr>
        <w:t>Klage på manglende økonomisk rådgivning</w:t>
      </w:r>
    </w:p>
    <w:p w14:paraId="771D5D12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Jeg viser til kontakt jeg har hatt med Nav-kontoret og vil med dette klage på at jeg ikke har fått den hjelpen jeg trenger for å få orden i min økonomiske situasjon.</w:t>
      </w:r>
    </w:p>
    <w:p w14:paraId="3C886138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Jeg mener jeg har krav på å få veiledning etter §17 i Lov om sosiale tjenester. Jeg har etter beste evne forsøkt å skaffe til veie forespurt dokumentasjon, og har gitt saksbehandler en forklaring på hva som har hindret meg i å selv få kontroll på situasjonen.</w:t>
      </w:r>
    </w:p>
    <w:p w14:paraId="57067E7B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 xml:space="preserve">Grunnen til at jeg mener jeg har krav på økonomisk rådgivning, er at jeg har en vanskelig økonomisk situasjon som på sikt kan føre til forverret livssituasjon. Jeg sliter </w:t>
      </w:r>
      <w:proofErr w:type="gramStart"/>
      <w:r w:rsidRPr="00400934">
        <w:rPr>
          <w:rFonts w:cstheme="minorHAnsi"/>
          <w:sz w:val="22"/>
          <w:szCs w:val="22"/>
        </w:rPr>
        <w:t>med....</w:t>
      </w:r>
      <w:proofErr w:type="gramEnd"/>
    </w:p>
    <w:p w14:paraId="2F2F060F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 xml:space="preserve"> Skriv inn det som passer din situasjon (det kan være flere ting samtidig):</w:t>
      </w:r>
    </w:p>
    <w:p w14:paraId="3A082AF7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</w:p>
    <w:p w14:paraId="66652470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●</w:t>
      </w:r>
      <w:r w:rsidRPr="00400934">
        <w:rPr>
          <w:rFonts w:cstheme="minorHAnsi"/>
          <w:sz w:val="22"/>
          <w:szCs w:val="22"/>
        </w:rPr>
        <w:tab/>
        <w:t>å betale regningene i tide</w:t>
      </w:r>
    </w:p>
    <w:p w14:paraId="5133CD4E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●</w:t>
      </w:r>
      <w:r w:rsidRPr="00400934">
        <w:rPr>
          <w:rFonts w:cstheme="minorHAnsi"/>
          <w:sz w:val="22"/>
          <w:szCs w:val="22"/>
        </w:rPr>
        <w:tab/>
        <w:t>har gått ned i inntekt</w:t>
      </w:r>
    </w:p>
    <w:p w14:paraId="4B580366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●</w:t>
      </w:r>
      <w:r w:rsidRPr="00400934">
        <w:rPr>
          <w:rFonts w:cstheme="minorHAnsi"/>
          <w:sz w:val="22"/>
          <w:szCs w:val="22"/>
        </w:rPr>
        <w:tab/>
        <w:t xml:space="preserve">har vært gjennom </w:t>
      </w:r>
      <w:proofErr w:type="gramStart"/>
      <w:r w:rsidRPr="00400934">
        <w:rPr>
          <w:rFonts w:cstheme="minorHAnsi"/>
          <w:sz w:val="22"/>
          <w:szCs w:val="22"/>
        </w:rPr>
        <w:t>en samlivsbrudd</w:t>
      </w:r>
      <w:proofErr w:type="gramEnd"/>
    </w:p>
    <w:p w14:paraId="0A8746A3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●</w:t>
      </w:r>
      <w:r w:rsidRPr="00400934">
        <w:rPr>
          <w:rFonts w:cstheme="minorHAnsi"/>
          <w:sz w:val="22"/>
          <w:szCs w:val="22"/>
        </w:rPr>
        <w:tab/>
        <w:t>å få en oversikt over min økonomiske situasjon,</w:t>
      </w:r>
    </w:p>
    <w:p w14:paraId="02AD81E2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●</w:t>
      </w:r>
      <w:r w:rsidRPr="00400934">
        <w:rPr>
          <w:rFonts w:cstheme="minorHAnsi"/>
          <w:sz w:val="22"/>
          <w:szCs w:val="22"/>
        </w:rPr>
        <w:tab/>
        <w:t xml:space="preserve">å forstå hvilke grep jeg kan ta for å tilpasse meg. </w:t>
      </w:r>
    </w:p>
    <w:p w14:paraId="555C6416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●</w:t>
      </w:r>
      <w:r w:rsidRPr="00400934">
        <w:rPr>
          <w:rFonts w:cstheme="minorHAnsi"/>
          <w:sz w:val="22"/>
          <w:szCs w:val="22"/>
        </w:rPr>
        <w:tab/>
        <w:t>å ta kontakt med mine kreditorer</w:t>
      </w:r>
    </w:p>
    <w:p w14:paraId="5478878B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●</w:t>
      </w:r>
      <w:r w:rsidRPr="00400934">
        <w:rPr>
          <w:rFonts w:cstheme="minorHAnsi"/>
          <w:sz w:val="22"/>
          <w:szCs w:val="22"/>
        </w:rPr>
        <w:tab/>
        <w:t>Stopp av lønnstrekk</w:t>
      </w:r>
    </w:p>
    <w:p w14:paraId="2EF4D163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●</w:t>
      </w:r>
      <w:r w:rsidRPr="00400934">
        <w:rPr>
          <w:rFonts w:cstheme="minorHAnsi"/>
          <w:sz w:val="22"/>
          <w:szCs w:val="22"/>
        </w:rPr>
        <w:tab/>
        <w:t>Annet</w:t>
      </w:r>
    </w:p>
    <w:p w14:paraId="0111A068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 xml:space="preserve"> </w:t>
      </w:r>
    </w:p>
    <w:p w14:paraId="1C43564D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 xml:space="preserve"> Jeg har gjort det jeg kan for å få oversikt og kontroll, uten at det har endret situasjonen min.</w:t>
      </w:r>
    </w:p>
    <w:p w14:paraId="5E529B5E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 xml:space="preserve"> Jeg har også fått avslag på refinansiering i (skriv inn navn på bank her) og de informerte meg også om Nav sitt tilbud.</w:t>
      </w:r>
    </w:p>
    <w:p w14:paraId="221F50DC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Jeg ber derfor om at Nav-kontoret endrer sitt vedtak, og tilbyr meg økonomisk rådgivning. I motsatt fall ber jeg om at saken oversendes Statsforvalteren for realitetsbehandling.</w:t>
      </w:r>
    </w:p>
    <w:p w14:paraId="266DD2B4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 xml:space="preserve"> </w:t>
      </w:r>
    </w:p>
    <w:p w14:paraId="5E390181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proofErr w:type="spellStart"/>
      <w:r w:rsidRPr="00400934">
        <w:rPr>
          <w:rFonts w:cstheme="minorHAnsi"/>
          <w:sz w:val="22"/>
          <w:szCs w:val="22"/>
        </w:rPr>
        <w:t>Mvh</w:t>
      </w:r>
      <w:proofErr w:type="spellEnd"/>
    </w:p>
    <w:p w14:paraId="4BFBA1F5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</w:p>
    <w:p w14:paraId="0F8103A8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</w:p>
    <w:p w14:paraId="6375FABA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________________</w:t>
      </w:r>
    </w:p>
    <w:p w14:paraId="4020A256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  <w:r w:rsidRPr="00400934">
        <w:rPr>
          <w:rFonts w:cstheme="minorHAnsi"/>
          <w:sz w:val="22"/>
          <w:szCs w:val="22"/>
        </w:rPr>
        <w:t>Navn, sted og dato</w:t>
      </w:r>
    </w:p>
    <w:p w14:paraId="3F00A53E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</w:p>
    <w:p w14:paraId="16D019DC" w14:textId="77777777" w:rsidR="00400934" w:rsidRPr="00400934" w:rsidRDefault="00400934" w:rsidP="00400934">
      <w:pPr>
        <w:rPr>
          <w:rFonts w:cstheme="minorHAnsi"/>
          <w:sz w:val="22"/>
          <w:szCs w:val="22"/>
        </w:rPr>
      </w:pPr>
    </w:p>
    <w:p w14:paraId="487CDAB2" w14:textId="77777777" w:rsidR="00533BFA" w:rsidRPr="00400934" w:rsidRDefault="00533BFA">
      <w:pPr>
        <w:rPr>
          <w:rFonts w:cstheme="minorHAnsi"/>
          <w:sz w:val="22"/>
          <w:szCs w:val="22"/>
        </w:rPr>
      </w:pPr>
    </w:p>
    <w:sectPr w:rsidR="00533BFA" w:rsidRPr="00400934" w:rsidSect="00D102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4"/>
    <w:rsid w:val="00064D44"/>
    <w:rsid w:val="000B4FCF"/>
    <w:rsid w:val="001B145C"/>
    <w:rsid w:val="00286D30"/>
    <w:rsid w:val="003119F1"/>
    <w:rsid w:val="00400934"/>
    <w:rsid w:val="00533BFA"/>
    <w:rsid w:val="00616265"/>
    <w:rsid w:val="00773F0B"/>
    <w:rsid w:val="00837A06"/>
    <w:rsid w:val="00A87B5E"/>
    <w:rsid w:val="00B148CD"/>
    <w:rsid w:val="00D1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1A96"/>
  <w15:chartTrackingRefBased/>
  <w15:docId w15:val="{A2A9DC6B-DC5B-074E-BA75-CDE9B052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0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1257</Characters>
  <Application>Microsoft Office Word</Application>
  <DocSecurity>4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Peters, Diana</cp:lastModifiedBy>
  <cp:revision>2</cp:revision>
  <dcterms:created xsi:type="dcterms:W3CDTF">2023-03-15T10:43:00Z</dcterms:created>
  <dcterms:modified xsi:type="dcterms:W3CDTF">2023-03-15T10:43:00Z</dcterms:modified>
</cp:coreProperties>
</file>